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B0D4" w:rsidR="0061148E" w:rsidRPr="000C582F" w:rsidRDefault="00123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50CB" w:rsidR="0061148E" w:rsidRPr="000C582F" w:rsidRDefault="00123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733F5" w:rsidR="00B87ED3" w:rsidRPr="000C582F" w:rsidRDefault="001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027B4" w:rsidR="00B87ED3" w:rsidRPr="000C582F" w:rsidRDefault="001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94A74" w:rsidR="00B87ED3" w:rsidRPr="000C582F" w:rsidRDefault="001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E8E1A" w:rsidR="00B87ED3" w:rsidRPr="000C582F" w:rsidRDefault="001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71DA2" w:rsidR="00B87ED3" w:rsidRPr="000C582F" w:rsidRDefault="001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6F2C6" w:rsidR="00B87ED3" w:rsidRPr="000C582F" w:rsidRDefault="001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B7FB5" w:rsidR="00B87ED3" w:rsidRPr="000C582F" w:rsidRDefault="001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82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0E980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2F178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1355E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8B544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932B5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81B94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B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A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3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2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C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F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22CC6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2DAF6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EDB1C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48151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F9B9B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04724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E5A09" w:rsidR="00B87ED3" w:rsidRPr="000C582F" w:rsidRDefault="001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E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BB1F9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25D2C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235A4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F338A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FB97E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5819E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A6F58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E9DCF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8DEB7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67E44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521FF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7136D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BDD27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CD21E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C5097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37522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BDC8C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519F6" w:rsidR="00B87ED3" w:rsidRPr="000C582F" w:rsidRDefault="001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D3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BE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F4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B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