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E75B" w:rsidR="0061148E" w:rsidRPr="000C582F" w:rsidRDefault="004F1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7F15" w:rsidR="0061148E" w:rsidRPr="000C582F" w:rsidRDefault="004F1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1D767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0BBF1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6F662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9F230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B5EAB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C234C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D4285" w:rsidR="00B87ED3" w:rsidRPr="000C582F" w:rsidRDefault="004F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91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E4DBB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280EF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C8643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D5BB6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07BC0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560F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1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E05B" w:rsidR="00B87ED3" w:rsidRPr="000C582F" w:rsidRDefault="004F1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4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2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E9B08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39B2F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EFCB1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8CB8D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3FAA2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91C89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E88F4" w:rsidR="00B87ED3" w:rsidRPr="000C582F" w:rsidRDefault="004F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6AFF8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A4F74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E9F83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65943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15D91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DCF1C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343C1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9BB5" w:rsidR="00B87ED3" w:rsidRPr="000C582F" w:rsidRDefault="004F17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BDC41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03AD7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C6FE6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DF390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90A5F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53307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92F32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F3080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E3D44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F2772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E42F4" w:rsidR="00B87ED3" w:rsidRPr="000C582F" w:rsidRDefault="004F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27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B1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8D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7A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