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27A9" w:rsidR="0061148E" w:rsidRPr="000C582F" w:rsidRDefault="00316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3F10" w:rsidR="0061148E" w:rsidRPr="000C582F" w:rsidRDefault="00316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22E10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4DA6D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16053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97B41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64DBA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B54D8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8F451" w:rsidR="00B87ED3" w:rsidRPr="000C582F" w:rsidRDefault="00316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40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EB40F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6C2A0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45C97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85090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3EF1E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DFBCA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2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5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0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5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C671B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4A9A9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B5FB1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7ABB1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EAADE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41CA6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2BF95" w:rsidR="00B87ED3" w:rsidRPr="000C582F" w:rsidRDefault="00316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C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57B5" w:rsidR="00B87ED3" w:rsidRPr="000C582F" w:rsidRDefault="00316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BA2C6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829DD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8F065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DE846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39CA3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A3335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1E897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D08FD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8D78A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B7DBD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EF104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A8F7C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C8F85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0B631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1C6C8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9B70F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CD148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70087" w:rsidR="00B87ED3" w:rsidRPr="000C582F" w:rsidRDefault="00316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AB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14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94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A4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