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6C28" w:rsidR="0061148E" w:rsidRPr="000C582F" w:rsidRDefault="00173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C9AD" w:rsidR="0061148E" w:rsidRPr="000C582F" w:rsidRDefault="00173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EF1CC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5CA11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55DAD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630F8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CE0B3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9850E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392FB" w:rsidR="00B87ED3" w:rsidRPr="000C582F" w:rsidRDefault="00173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6B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60BD4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133E7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1F3B0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47716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88587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723B5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D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8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8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7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7891" w:rsidR="00B87ED3" w:rsidRPr="000C582F" w:rsidRDefault="001736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37EE6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44C8E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80D5A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C9FFB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EDFAF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49B8C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3AE98" w:rsidR="00B87ED3" w:rsidRPr="000C582F" w:rsidRDefault="00173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9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A5576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81DFC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047A3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072F3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9B2EC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417C3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F68B2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798F9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AA5C0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85D4F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DAA42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1E0C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B78D2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55D42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0EC39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C8BA7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B6545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F41EB" w:rsidR="00B87ED3" w:rsidRPr="000C582F" w:rsidRDefault="00173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F9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FC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C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60E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2024-06-09T11:55:00.0000000Z</dcterms:modified>
</coreProperties>
</file>