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A9C5" w:rsidR="0061148E" w:rsidRPr="000C582F" w:rsidRDefault="000D7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49F79" w:rsidR="0061148E" w:rsidRPr="000C582F" w:rsidRDefault="000D7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E54FC" w:rsidR="00B87ED3" w:rsidRPr="000C582F" w:rsidRDefault="000D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CFBC5" w:rsidR="00B87ED3" w:rsidRPr="000C582F" w:rsidRDefault="000D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A3A9C" w:rsidR="00B87ED3" w:rsidRPr="000C582F" w:rsidRDefault="000D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73398" w:rsidR="00B87ED3" w:rsidRPr="000C582F" w:rsidRDefault="000D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BF982" w:rsidR="00B87ED3" w:rsidRPr="000C582F" w:rsidRDefault="000D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0CB70" w:rsidR="00B87ED3" w:rsidRPr="000C582F" w:rsidRDefault="000D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F19F4" w:rsidR="00B87ED3" w:rsidRPr="000C582F" w:rsidRDefault="000D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6D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38EF5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9E99F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49E71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1B3E1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2F33A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4838D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3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4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5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4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8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9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C9711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C6212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1E858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4FBEC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27AB7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4DDDE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A031E" w:rsidR="00B87ED3" w:rsidRPr="000C582F" w:rsidRDefault="000D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0689B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F4642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7C5A0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5700F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14813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833A9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3FA43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14BDD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2DA50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EF2B8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35638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7E850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03BD9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7BACF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5E0AF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D9CE3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AE432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574DB" w:rsidR="00B87ED3" w:rsidRPr="000C582F" w:rsidRDefault="000D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70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39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B6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EC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2024-06-09T11:26:00.0000000Z</dcterms:modified>
</coreProperties>
</file>