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21D66" w:rsidR="0061148E" w:rsidRPr="000C582F" w:rsidRDefault="002D30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23EF7" w:rsidR="0061148E" w:rsidRPr="000C582F" w:rsidRDefault="002D30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58414" w:rsidR="00B87ED3" w:rsidRPr="000C582F" w:rsidRDefault="002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02E43" w:rsidR="00B87ED3" w:rsidRPr="000C582F" w:rsidRDefault="002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E7058" w:rsidR="00B87ED3" w:rsidRPr="000C582F" w:rsidRDefault="002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85FD9" w:rsidR="00B87ED3" w:rsidRPr="000C582F" w:rsidRDefault="002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8B781" w:rsidR="00B87ED3" w:rsidRPr="000C582F" w:rsidRDefault="002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C4BF1" w:rsidR="00B87ED3" w:rsidRPr="000C582F" w:rsidRDefault="002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01E3C" w:rsidR="00B87ED3" w:rsidRPr="000C582F" w:rsidRDefault="002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65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02152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D575B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0FCB9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49F5D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C5FC5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E81B1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E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B3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D1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C2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9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E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0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26EF3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67BF7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8961E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C01B4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A18C1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28537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0E982" w:rsidR="00B87ED3" w:rsidRPr="000C582F" w:rsidRDefault="002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7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E8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A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A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35F34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5D5C9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C01F4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5471F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56191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E8C9C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43B48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8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3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C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3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969D9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BCCB3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13D06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79912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9593D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E94D3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775D7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8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0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0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C65BD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5DCE4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145CE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6AB9C" w:rsidR="00B87ED3" w:rsidRPr="000C582F" w:rsidRDefault="002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FB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5E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63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2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0D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7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2024-06-09T11:14:00.0000000Z</dcterms:modified>
</coreProperties>
</file>