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DF25" w:rsidR="0061148E" w:rsidRPr="00944D28" w:rsidRDefault="000C4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BA26" w:rsidR="0061148E" w:rsidRPr="004A7085" w:rsidRDefault="000C4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ABDE5" w:rsidR="00A67F55" w:rsidRPr="00944D28" w:rsidRDefault="000C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ED9F7" w:rsidR="00A67F55" w:rsidRPr="00944D28" w:rsidRDefault="000C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0E68B" w:rsidR="00A67F55" w:rsidRPr="00944D28" w:rsidRDefault="000C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CF90B" w:rsidR="00A67F55" w:rsidRPr="00944D28" w:rsidRDefault="000C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0A148" w:rsidR="00A67F55" w:rsidRPr="00944D28" w:rsidRDefault="000C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44AF8" w:rsidR="00A67F55" w:rsidRPr="00944D28" w:rsidRDefault="000C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6223D" w:rsidR="00A67F55" w:rsidRPr="00944D28" w:rsidRDefault="000C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F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4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EA525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319E7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95FD3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82B5B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A0F5F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5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150E0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F52A8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CBD73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7FE29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47496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A7F73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3CC2E" w:rsidR="00B87ED3" w:rsidRPr="00944D28" w:rsidRDefault="000C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27D7" w:rsidR="00B87ED3" w:rsidRPr="00944D28" w:rsidRDefault="000C4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9EFD" w:rsidR="00B87ED3" w:rsidRPr="00944D28" w:rsidRDefault="000C4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3DBC4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1795E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67453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08554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A2128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51A78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7400A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17F10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8A334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F195D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41DA4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6FEF7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1E4B0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1CE1A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3E4A4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BA202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D7463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94DEE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63146" w:rsidR="00B87ED3" w:rsidRPr="00944D28" w:rsidRDefault="000C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B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5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E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