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6991F" w:rsidR="0061148E" w:rsidRPr="00944D28" w:rsidRDefault="00EC4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49C8" w:rsidR="0061148E" w:rsidRPr="004A7085" w:rsidRDefault="00EC4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7AB57" w:rsidR="00A67F55" w:rsidRPr="00944D28" w:rsidRDefault="00EC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F28D9" w:rsidR="00A67F55" w:rsidRPr="00944D28" w:rsidRDefault="00EC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28BA8" w:rsidR="00A67F55" w:rsidRPr="00944D28" w:rsidRDefault="00EC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F423B" w:rsidR="00A67F55" w:rsidRPr="00944D28" w:rsidRDefault="00EC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47142" w:rsidR="00A67F55" w:rsidRPr="00944D28" w:rsidRDefault="00EC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7212F" w:rsidR="00A67F55" w:rsidRPr="00944D28" w:rsidRDefault="00EC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63519" w:rsidR="00A67F55" w:rsidRPr="00944D28" w:rsidRDefault="00EC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0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0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AAAFD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735DB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29C40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9CB3D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A31D5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1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9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E0D91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FBE12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9CDB3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44D92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54552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FAEAB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E5A60" w:rsidR="00B87ED3" w:rsidRPr="00944D28" w:rsidRDefault="00EC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3A5DD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67B88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5F4C0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22C0F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8260B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DF705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B435F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F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D7664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689B5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7A57F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5107E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A167C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3C2D2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CDD33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777B" w:rsidR="00B87ED3" w:rsidRPr="00944D28" w:rsidRDefault="00EC4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0319D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E22ED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F31AD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3DBE5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B8533" w:rsidR="00B87ED3" w:rsidRPr="00944D28" w:rsidRDefault="00EC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E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A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1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