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2C38" w:rsidR="0061148E" w:rsidRPr="00944D28" w:rsidRDefault="00875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995D" w:rsidR="0061148E" w:rsidRPr="004A7085" w:rsidRDefault="00875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1BACA" w:rsidR="00A67F55" w:rsidRPr="00944D28" w:rsidRDefault="00875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6DF4B" w:rsidR="00A67F55" w:rsidRPr="00944D28" w:rsidRDefault="00875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3A987" w:rsidR="00A67F55" w:rsidRPr="00944D28" w:rsidRDefault="00875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7457A" w:rsidR="00A67F55" w:rsidRPr="00944D28" w:rsidRDefault="00875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8FE16" w:rsidR="00A67F55" w:rsidRPr="00944D28" w:rsidRDefault="00875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51997" w:rsidR="00A67F55" w:rsidRPr="00944D28" w:rsidRDefault="00875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05EC5" w:rsidR="00A67F55" w:rsidRPr="00944D28" w:rsidRDefault="00875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6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8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D0BE7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4A365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80C87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CFCB9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C3A44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1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1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8CCE3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7A46C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B3E44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E8D1F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EE1A2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F0C1F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DE491" w:rsidR="00B87ED3" w:rsidRPr="00944D28" w:rsidRDefault="0087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FCB2A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26523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D1FE2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1A666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93732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85C2C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F89F8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4D823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E5DA8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92152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25C0A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BAB94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4AB08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30128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30BE5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52E47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4F99B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9E7F5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303AF" w:rsidR="00B87ED3" w:rsidRPr="00944D28" w:rsidRDefault="0087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0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6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319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