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C5D3" w:rsidR="0061148E" w:rsidRPr="00944D28" w:rsidRDefault="0063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A2FC" w:rsidR="0061148E" w:rsidRPr="004A7085" w:rsidRDefault="0063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1BB4A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AF6AC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5F0C1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BA595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AA3A3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895B0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5A5CC" w:rsidR="00A67F55" w:rsidRPr="00944D28" w:rsidRDefault="0063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6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6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40773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B4C95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F9797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ED6CE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2A83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29C93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50B37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5DA17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63D0F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1EA9F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5A7F6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7FA0F" w:rsidR="00B87ED3" w:rsidRPr="00944D28" w:rsidRDefault="006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81273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8814C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89402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1EF9A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4A5E6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4A76B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B0611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B9773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A2711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30479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A302B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CE62E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647B1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E1096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623CB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813D3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94F07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21AC4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86852" w:rsidR="00B87ED3" w:rsidRPr="00944D28" w:rsidRDefault="006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A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9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B72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