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0A9A4" w:rsidR="0061148E" w:rsidRPr="00944D28" w:rsidRDefault="00D35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8F540" w:rsidR="0061148E" w:rsidRPr="004A7085" w:rsidRDefault="00D35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B6F17" w:rsidR="00A67F55" w:rsidRPr="00944D28" w:rsidRDefault="00D3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ADCFB" w:rsidR="00A67F55" w:rsidRPr="00944D28" w:rsidRDefault="00D3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B59D8" w:rsidR="00A67F55" w:rsidRPr="00944D28" w:rsidRDefault="00D3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3397B" w:rsidR="00A67F55" w:rsidRPr="00944D28" w:rsidRDefault="00D3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BD283" w:rsidR="00A67F55" w:rsidRPr="00944D28" w:rsidRDefault="00D3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EBC70" w:rsidR="00A67F55" w:rsidRPr="00944D28" w:rsidRDefault="00D3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D5A33" w:rsidR="00A67F55" w:rsidRPr="00944D28" w:rsidRDefault="00D3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5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C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D4CA4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A9F5E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DD1E1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EA656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EECED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9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3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2DE24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97707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C890E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E0611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976FB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58141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19AA4" w:rsidR="00B87ED3" w:rsidRPr="00944D28" w:rsidRDefault="00D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52203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5AE6A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E11FA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BDFAF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A4FAD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038E8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14524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80A3B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BBA00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4F87A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95F10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5C6EB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C2964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48539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71DA6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93A28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76430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4697F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CAA82" w:rsidR="00B87ED3" w:rsidRPr="00944D28" w:rsidRDefault="00D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4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B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A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