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4243" w:rsidR="0061148E" w:rsidRPr="00944D28" w:rsidRDefault="006E3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2534" w:rsidR="0061148E" w:rsidRPr="004A7085" w:rsidRDefault="006E3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77420" w:rsidR="00A67F55" w:rsidRPr="00944D28" w:rsidRDefault="006E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A7B1C" w:rsidR="00A67F55" w:rsidRPr="00944D28" w:rsidRDefault="006E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2C8E9" w:rsidR="00A67F55" w:rsidRPr="00944D28" w:rsidRDefault="006E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47778" w:rsidR="00A67F55" w:rsidRPr="00944D28" w:rsidRDefault="006E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5B42A" w:rsidR="00A67F55" w:rsidRPr="00944D28" w:rsidRDefault="006E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134A5" w:rsidR="00A67F55" w:rsidRPr="00944D28" w:rsidRDefault="006E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7A4FF" w:rsidR="00A67F55" w:rsidRPr="00944D28" w:rsidRDefault="006E3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6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1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AD8A7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48E56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FBB19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ECE11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25B8F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3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F618E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409DB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CAA43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E0BBA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934CE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B3F2C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01788" w:rsidR="00B87ED3" w:rsidRPr="00944D28" w:rsidRDefault="006E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21446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772C1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654C1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DD3F8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A54FA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692C6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D839A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A82DF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F16FF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B4BCA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30B33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0DD67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69AC4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05965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DF538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E5CFA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9A386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D6316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A9B0A" w:rsidR="00B87ED3" w:rsidRPr="00944D28" w:rsidRDefault="006E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A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7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09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