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FD8C" w:rsidR="0061148E" w:rsidRPr="00944D28" w:rsidRDefault="00084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422C" w:rsidR="0061148E" w:rsidRPr="004A7085" w:rsidRDefault="00084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AFBCC" w:rsidR="00A67F55" w:rsidRPr="00944D28" w:rsidRDefault="0008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9A1FE" w:rsidR="00A67F55" w:rsidRPr="00944D28" w:rsidRDefault="0008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48B12" w:rsidR="00A67F55" w:rsidRPr="00944D28" w:rsidRDefault="0008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42D41" w:rsidR="00A67F55" w:rsidRPr="00944D28" w:rsidRDefault="0008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3DBFF" w:rsidR="00A67F55" w:rsidRPr="00944D28" w:rsidRDefault="0008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1F7F3" w:rsidR="00A67F55" w:rsidRPr="00944D28" w:rsidRDefault="0008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CE0E5" w:rsidR="00A67F55" w:rsidRPr="00944D28" w:rsidRDefault="0008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A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A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C1E47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F8204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BDFD4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0EE5A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E0BC4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5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D231F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D4D45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79A66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6D079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1BDB1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6003D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4B060" w:rsidR="00B87ED3" w:rsidRPr="00944D28" w:rsidRDefault="0008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F3206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3AF03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4C7A1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7E9DA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F5823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B6F3F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B3151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DA43A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BCDAB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A5369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C702B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4F097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7AFCB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AF362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E8B63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FA058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9DB2A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99A00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30253" w:rsidR="00B87ED3" w:rsidRPr="00944D28" w:rsidRDefault="0008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B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8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7B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