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E611" w:rsidR="0061148E" w:rsidRPr="00944D28" w:rsidRDefault="007C6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3445" w:rsidR="0061148E" w:rsidRPr="004A7085" w:rsidRDefault="007C6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E75C7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3876C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10660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C9268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48083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DFA0D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A58CE" w:rsidR="00A67F55" w:rsidRPr="00944D28" w:rsidRDefault="007C6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C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1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53DEF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7CFB7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6CEF8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8A0D5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FF78C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8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20AF5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8F526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2220A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C952D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A3501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554E8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4E7AF" w:rsidR="00B87ED3" w:rsidRPr="00944D28" w:rsidRDefault="007C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2F67C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862BD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5BD80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B16BE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1563F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33A15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A6CC8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880A2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0FAF5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971F5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C45F2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F8E9E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ED1CE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1D8D8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9816C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44DDD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03B2D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19AA6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75767" w:rsidR="00B87ED3" w:rsidRPr="00944D28" w:rsidRDefault="007C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C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3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6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A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A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