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35E7" w:rsidR="0061148E" w:rsidRPr="00944D28" w:rsidRDefault="00354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B55B" w:rsidR="0061148E" w:rsidRPr="004A7085" w:rsidRDefault="00354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2B6DD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F2B56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5D115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D883C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41B92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B2E5A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4FF11" w:rsidR="00A67F55" w:rsidRPr="00944D28" w:rsidRDefault="0035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9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4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7F9D1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B2BA4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1A347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B2141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94008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5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B5544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7A7F7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C28C9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CC50C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39512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EE36E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F7B66" w:rsidR="00B87ED3" w:rsidRPr="00944D28" w:rsidRDefault="003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9595" w:rsidR="00B87ED3" w:rsidRPr="00944D28" w:rsidRDefault="0035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E890F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7A1C9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8A458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0D306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F85E6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49386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0C409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643FE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DAAF6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CD69A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CAC45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FB9E2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B8445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2B7FB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72226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E3233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31474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279CB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DF6E4" w:rsidR="00B87ED3" w:rsidRPr="00944D28" w:rsidRDefault="003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2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7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4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