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F672" w:rsidR="0061148E" w:rsidRPr="00944D28" w:rsidRDefault="00B10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844FA" w:rsidR="00A67F55" w:rsidRPr="00944D28" w:rsidRDefault="00B10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D0D3A" w:rsidR="00A67F55" w:rsidRPr="00944D28" w:rsidRDefault="00B10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18FA4" w:rsidR="00A67F55" w:rsidRPr="00944D28" w:rsidRDefault="00B10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3FABE" w:rsidR="00A67F55" w:rsidRPr="00944D28" w:rsidRDefault="00B10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C9325" w:rsidR="00A67F55" w:rsidRPr="00944D28" w:rsidRDefault="00B10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97273" w:rsidR="00A67F55" w:rsidRPr="00944D28" w:rsidRDefault="00B10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1039B" w:rsidR="00A67F55" w:rsidRPr="00944D28" w:rsidRDefault="00B10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4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93DF5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4BE82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F6265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6303F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57B10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F0B9B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D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1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D7000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79EEA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148FD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1189E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609A3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A4D2D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A4D6D" w:rsidR="00B87ED3" w:rsidRPr="00944D28" w:rsidRDefault="00B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AD156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054C0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3BAA6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981D7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7AC84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FFBB8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323D1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C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470D1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19975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ECE51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83FB8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1CA73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463BD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3F467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6229E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F28E7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18BC4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66B5A" w:rsidR="00B87ED3" w:rsidRPr="00944D28" w:rsidRDefault="00B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C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9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8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B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24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