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E36D" w:rsidR="0061148E" w:rsidRPr="00944D28" w:rsidRDefault="00485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78F5" w:rsidR="0061148E" w:rsidRPr="004A7085" w:rsidRDefault="00485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51600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A2F2F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BBCA9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2506D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6E912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01455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30334" w:rsidR="00A67F55" w:rsidRPr="00944D28" w:rsidRDefault="00485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C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95719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63B67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C361D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9E44D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925E4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72398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D3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2C4EE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AEBC5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1CEAD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380B7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3B253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DF86D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65E3D" w:rsidR="00B87ED3" w:rsidRPr="00944D28" w:rsidRDefault="0048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D5EF" w:rsidR="00B87ED3" w:rsidRPr="00944D28" w:rsidRDefault="0048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61E8" w:rsidR="00B87ED3" w:rsidRPr="00944D28" w:rsidRDefault="0048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7FFD1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3B70A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7BF41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6CCB2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90FBF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9B455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D35EC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C5310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86EC3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6CB59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6348D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49EA9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1251A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BF837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C86CB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C3A82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5BBC8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A7359" w:rsidR="00B87ED3" w:rsidRPr="00944D28" w:rsidRDefault="0048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0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F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F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8AE3" w:rsidR="00B87ED3" w:rsidRPr="00944D28" w:rsidRDefault="00485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02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