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C0382" w:rsidR="0061148E" w:rsidRPr="00944D28" w:rsidRDefault="00DB7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63CD" w:rsidR="0061148E" w:rsidRPr="004A7085" w:rsidRDefault="00DB7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DA643" w:rsidR="00A67F55" w:rsidRPr="00944D28" w:rsidRDefault="00DB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C8C8C" w:rsidR="00A67F55" w:rsidRPr="00944D28" w:rsidRDefault="00DB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ACF9D" w:rsidR="00A67F55" w:rsidRPr="00944D28" w:rsidRDefault="00DB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FC0ED" w:rsidR="00A67F55" w:rsidRPr="00944D28" w:rsidRDefault="00DB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DDBA3" w:rsidR="00A67F55" w:rsidRPr="00944D28" w:rsidRDefault="00DB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51FCC" w:rsidR="00A67F55" w:rsidRPr="00944D28" w:rsidRDefault="00DB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28169" w:rsidR="00A67F55" w:rsidRPr="00944D28" w:rsidRDefault="00DB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9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DE078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D020C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FBD1B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0B38E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5800A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E8BCC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1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9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4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6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5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D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D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6A939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27B2F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E7B3E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92633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76C4A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583A9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B0586" w:rsidR="00B87ED3" w:rsidRPr="00944D28" w:rsidRDefault="00DB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53302" w:rsidR="00B87ED3" w:rsidRPr="00944D28" w:rsidRDefault="00DB7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E4F6" w:rsidR="00B87ED3" w:rsidRPr="00944D28" w:rsidRDefault="00DB7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F59CC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44C25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4289A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C3ABA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A087F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A6D11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8C251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9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4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3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29D3F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FE8C0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8D09C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31F8A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FB05F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04396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2FEB8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7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D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38DC2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6FDFA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2579B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EE001" w:rsidR="00B87ED3" w:rsidRPr="00944D28" w:rsidRDefault="00DB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E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52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2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1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90CA" w:rsidR="00B87ED3" w:rsidRPr="00944D28" w:rsidRDefault="00DB7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4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8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1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