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2F60" w:rsidR="0061148E" w:rsidRPr="00944D28" w:rsidRDefault="00F32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D020" w:rsidR="0061148E" w:rsidRPr="004A7085" w:rsidRDefault="00F32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D0CF9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8AA60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1D41F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D227F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118DB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3E33F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F0F7B" w:rsidR="00A67F55" w:rsidRPr="00944D28" w:rsidRDefault="00F32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D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0DE6D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2F38C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0FF0B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F81FA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01FEA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4A1E9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5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2C96E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4FB5B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F23F4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12FE7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2506D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08743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9EC30" w:rsidR="00B87ED3" w:rsidRPr="00944D28" w:rsidRDefault="00F3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C4268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91BA0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D85C4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F9B4E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7B528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CBD1F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D266D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45C50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C3FE3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8CF1E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B3F69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5D476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A4F9B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4B0C7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B15ED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715E0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C8ACE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3BD7E" w:rsidR="00B87ED3" w:rsidRPr="00944D28" w:rsidRDefault="00F3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4C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F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9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D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