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C88B" w:rsidR="0061148E" w:rsidRPr="00944D28" w:rsidRDefault="00214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EEAB" w:rsidR="0061148E" w:rsidRPr="004A7085" w:rsidRDefault="00214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F0AC5" w:rsidR="00A67F55" w:rsidRPr="00944D28" w:rsidRDefault="0021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0D80F" w:rsidR="00A67F55" w:rsidRPr="00944D28" w:rsidRDefault="0021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E81BC" w:rsidR="00A67F55" w:rsidRPr="00944D28" w:rsidRDefault="0021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ED2EB" w:rsidR="00A67F55" w:rsidRPr="00944D28" w:rsidRDefault="0021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8852B" w:rsidR="00A67F55" w:rsidRPr="00944D28" w:rsidRDefault="0021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87D4C" w:rsidR="00A67F55" w:rsidRPr="00944D28" w:rsidRDefault="0021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95D76" w:rsidR="00A67F55" w:rsidRPr="00944D28" w:rsidRDefault="00214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7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959CD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70C21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68874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6797A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4C7B3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5701B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4738" w:rsidR="00B87ED3" w:rsidRPr="00944D28" w:rsidRDefault="00214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9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D520F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05620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9EE04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3CFC5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673A2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D6E57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358D9" w:rsidR="00B87ED3" w:rsidRPr="00944D28" w:rsidRDefault="0021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D8605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5BBD9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E142B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0E5CD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B960F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BAB34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69FD9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01AA9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417CF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1BAF0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ECE2B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8B1BC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28ECE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5C711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CF83" w:rsidR="00B87ED3" w:rsidRPr="00944D28" w:rsidRDefault="0021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E472" w:rsidR="00B87ED3" w:rsidRPr="00944D28" w:rsidRDefault="0021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EBDB" w:rsidR="00B87ED3" w:rsidRPr="00944D28" w:rsidRDefault="0021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6F7DE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A0407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847C4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55D39" w:rsidR="00B87ED3" w:rsidRPr="00944D28" w:rsidRDefault="0021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F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8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4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2148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