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5D1D" w:rsidR="0061148E" w:rsidRPr="00944D28" w:rsidRDefault="00531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9788" w:rsidR="0061148E" w:rsidRPr="004A7085" w:rsidRDefault="00531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D5704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573DA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69202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E6C42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3ED7E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47DDC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3B4EF" w:rsidR="00A67F55" w:rsidRPr="00944D28" w:rsidRDefault="00531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A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5B63E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F8EA0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605F1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42DBF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67A6B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14CB6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E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FFEF4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FF605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22992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196D1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8274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59C3A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AF12C" w:rsidR="00B87ED3" w:rsidRPr="00944D28" w:rsidRDefault="0053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75E49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875CF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C2D1B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B3513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1DF72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53E89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1011D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6338E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E9BE4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8E249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8F1BA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1547B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5B501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3B976D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749E5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93060A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F9961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20D70F" w:rsidR="00B87ED3" w:rsidRPr="00944D28" w:rsidRDefault="0053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B6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5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B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3155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