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EB68" w:rsidR="0061148E" w:rsidRPr="00944D28" w:rsidRDefault="00B26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018B" w:rsidR="0061148E" w:rsidRPr="004A7085" w:rsidRDefault="00B26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9D59D" w:rsidR="00A67F55" w:rsidRPr="00944D28" w:rsidRDefault="00B2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195D5" w:rsidR="00A67F55" w:rsidRPr="00944D28" w:rsidRDefault="00B2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8C4FE" w:rsidR="00A67F55" w:rsidRPr="00944D28" w:rsidRDefault="00B2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296FD" w:rsidR="00A67F55" w:rsidRPr="00944D28" w:rsidRDefault="00B2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E91B5" w:rsidR="00A67F55" w:rsidRPr="00944D28" w:rsidRDefault="00B2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2189C" w:rsidR="00A67F55" w:rsidRPr="00944D28" w:rsidRDefault="00B2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050CB" w:rsidR="00A67F55" w:rsidRPr="00944D28" w:rsidRDefault="00B26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3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8EAC6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FC9AD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167B9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0EF84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B6E62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64030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B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6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A6221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EFD69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5CF0D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C2B70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5EE65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FA645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06B08" w:rsidR="00B87ED3" w:rsidRPr="00944D28" w:rsidRDefault="00B26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7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745D0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33A73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A4B4F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E70D8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4A352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AE99B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9214D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E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6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19969" w:rsidR="00B87ED3" w:rsidRPr="00944D28" w:rsidRDefault="00B26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B911A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61EC0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EDC4A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75DBA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E5A53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1B455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13CA6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6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3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D12A5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3A236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9696E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55B72" w:rsidR="00B87ED3" w:rsidRPr="00944D28" w:rsidRDefault="00B26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9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06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2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2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41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