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285F" w:rsidR="0061148E" w:rsidRPr="00944D28" w:rsidRDefault="00996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1A48" w:rsidR="0061148E" w:rsidRPr="004A7085" w:rsidRDefault="00996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FBCC2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75A8D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1D0819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37139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D094D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332DF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098476" w:rsidR="00A67F55" w:rsidRPr="00944D28" w:rsidRDefault="00996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9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9ADC0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D676B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666B7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DDDF7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B809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03791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A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B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3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D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07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670C8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8D8EF1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4C624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51C14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83877C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07FF3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6F8AA" w:rsidR="00B87ED3" w:rsidRPr="00944D28" w:rsidRDefault="0099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1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E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ED8C33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303122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4F2CB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61291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22065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EC7F8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69A1F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99231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C3D2C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F65925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DCD62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0EDCD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80FA5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3E6FB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6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F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1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73393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89A98D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6896C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CB03AC" w:rsidR="00B87ED3" w:rsidRPr="00944D28" w:rsidRDefault="0099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BD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1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5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2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8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1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DB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