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B119" w:rsidR="0061148E" w:rsidRPr="00944D28" w:rsidRDefault="002C4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DB89" w:rsidR="0061148E" w:rsidRPr="004A7085" w:rsidRDefault="002C4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F465F" w:rsidR="00A67F55" w:rsidRPr="00944D28" w:rsidRDefault="002C4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C7B62" w:rsidR="00A67F55" w:rsidRPr="00944D28" w:rsidRDefault="002C4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40C50" w:rsidR="00A67F55" w:rsidRPr="00944D28" w:rsidRDefault="002C4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5B147" w:rsidR="00A67F55" w:rsidRPr="00944D28" w:rsidRDefault="002C4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184C8" w:rsidR="00A67F55" w:rsidRPr="00944D28" w:rsidRDefault="002C4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F2D7C" w:rsidR="00A67F55" w:rsidRPr="00944D28" w:rsidRDefault="002C4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D9F86" w:rsidR="00A67F55" w:rsidRPr="00944D28" w:rsidRDefault="002C4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3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9E209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E055F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88FA0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9E9FB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802AA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5556B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1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E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2A7B9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82295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98CF5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A5538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8E47B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66258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DDB9D" w:rsidR="00B87ED3" w:rsidRPr="00944D28" w:rsidRDefault="002C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9EDB5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4EB05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6ABB2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D95CC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F89CF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71535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BC45C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8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FED79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15F18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532EA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A07F0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D4AD6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7F9E8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559AD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E2D59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C3037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72B89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67226" w:rsidR="00B87ED3" w:rsidRPr="00944D28" w:rsidRDefault="002C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7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1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5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E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E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83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