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60EBA" w:rsidR="0061148E" w:rsidRPr="00944D28" w:rsidRDefault="009A7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0310" w:rsidR="0061148E" w:rsidRPr="004A7085" w:rsidRDefault="009A7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3C80E" w:rsidR="00A67F55" w:rsidRPr="00944D28" w:rsidRDefault="009A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FC55F" w:rsidR="00A67F55" w:rsidRPr="00944D28" w:rsidRDefault="009A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5DC58" w:rsidR="00A67F55" w:rsidRPr="00944D28" w:rsidRDefault="009A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09BB1" w:rsidR="00A67F55" w:rsidRPr="00944D28" w:rsidRDefault="009A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FF87B" w:rsidR="00A67F55" w:rsidRPr="00944D28" w:rsidRDefault="009A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9248F" w:rsidR="00A67F55" w:rsidRPr="00944D28" w:rsidRDefault="009A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31CAF" w:rsidR="00A67F55" w:rsidRPr="00944D28" w:rsidRDefault="009A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6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FD56E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5205F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BF8AE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FFA49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A9224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9F894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1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B4489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A947A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36FB8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820EF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014AD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E6B92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BA311" w:rsidR="00B87ED3" w:rsidRPr="00944D28" w:rsidRDefault="009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6DB88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FFAC9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D4FD6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3B4EA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FF96F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AE7BC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2F9B1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0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8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3FC90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5B986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6296B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2B440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09D28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DB625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D98C9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F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1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5A280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C01AA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54644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ED5CA" w:rsidR="00B87ED3" w:rsidRPr="00944D28" w:rsidRDefault="009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F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3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A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0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5E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