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A7CC" w:rsidR="0061148E" w:rsidRPr="00944D28" w:rsidRDefault="00E53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55AD" w:rsidR="0061148E" w:rsidRPr="004A7085" w:rsidRDefault="00E53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31489" w:rsidR="00A67F55" w:rsidRPr="00944D28" w:rsidRDefault="00E53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97A5D" w:rsidR="00A67F55" w:rsidRPr="00944D28" w:rsidRDefault="00E53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9938F" w:rsidR="00A67F55" w:rsidRPr="00944D28" w:rsidRDefault="00E53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C5114" w:rsidR="00A67F55" w:rsidRPr="00944D28" w:rsidRDefault="00E53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5AAF6" w:rsidR="00A67F55" w:rsidRPr="00944D28" w:rsidRDefault="00E53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7EF10" w:rsidR="00A67F55" w:rsidRPr="00944D28" w:rsidRDefault="00E53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31DE4" w:rsidR="00A67F55" w:rsidRPr="00944D28" w:rsidRDefault="00E53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C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F5D7B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727C5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6521C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D6721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EB6E6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6E6EB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B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5B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49D11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029DE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8804A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54051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6F03B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C9885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C53BF" w:rsidR="00B87ED3" w:rsidRPr="00944D28" w:rsidRDefault="00E5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A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4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EE3E8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21EDC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446F8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327B0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E32DB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05099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782C1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1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930CA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4F70E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D9C11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74C92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EB460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60F97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3D2E8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50B60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3C915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4B64F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E982A" w:rsidR="00B87ED3" w:rsidRPr="00944D28" w:rsidRDefault="00E5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EB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1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32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BA9A" w:rsidR="00B87ED3" w:rsidRPr="00944D28" w:rsidRDefault="00E53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E733A" w:rsidR="00B87ED3" w:rsidRPr="00944D28" w:rsidRDefault="00E53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C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C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