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FD64" w:rsidR="0061148E" w:rsidRPr="00944D28" w:rsidRDefault="00B46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69E9" w:rsidR="0061148E" w:rsidRPr="004A7085" w:rsidRDefault="00B46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DEEF2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6A639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F5FD9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185C9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A37B8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8EC6B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CC96D" w:rsidR="00A67F55" w:rsidRPr="00944D28" w:rsidRDefault="00B4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9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0D789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C3A54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A2F06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3F81A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4FEE7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0CEBA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B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9C2E6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D5991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D0B82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FE816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8AF56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F4366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F4DDA" w:rsidR="00B87ED3" w:rsidRPr="00944D28" w:rsidRDefault="00B4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E920F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E6E8B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E023A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65EF7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4AAA2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0AB8B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5D652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E4B91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8F8C0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98A8F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A7E7C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9236F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2F503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AB079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A42A6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DFB3A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42252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942D1" w:rsidR="00B87ED3" w:rsidRPr="00944D28" w:rsidRDefault="00B4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F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1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3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6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