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2E61" w:rsidR="0061148E" w:rsidRPr="00944D28" w:rsidRDefault="00F05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88DC" w:rsidR="0061148E" w:rsidRPr="004A7085" w:rsidRDefault="00F05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389D1" w:rsidR="00A67F55" w:rsidRPr="00944D28" w:rsidRDefault="00F05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60F16" w:rsidR="00A67F55" w:rsidRPr="00944D28" w:rsidRDefault="00F05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08D5E" w:rsidR="00A67F55" w:rsidRPr="00944D28" w:rsidRDefault="00F05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BB9A4" w:rsidR="00A67F55" w:rsidRPr="00944D28" w:rsidRDefault="00F05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BBBC8" w:rsidR="00A67F55" w:rsidRPr="00944D28" w:rsidRDefault="00F05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47469" w:rsidR="00A67F55" w:rsidRPr="00944D28" w:rsidRDefault="00F05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3AD31" w:rsidR="00A67F55" w:rsidRPr="00944D28" w:rsidRDefault="00F05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F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5A9D9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D9A7B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78902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F1856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8BF11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9896E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65CA" w:rsidR="00B87ED3" w:rsidRPr="00944D28" w:rsidRDefault="00F05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6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76A0A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32BCB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50F33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E2570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3426E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1C4A9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BF598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6778C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41C61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14321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372F7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23C1B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F4833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C2791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B53B5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5B712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9A5D9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AE273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3FA5A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95379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46432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BC90" w:rsidR="00B87ED3" w:rsidRPr="00944D28" w:rsidRDefault="00F0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D993" w:rsidR="00B87ED3" w:rsidRPr="00944D28" w:rsidRDefault="00F0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AFF65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16545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2581B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A818F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D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1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E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B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