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9B245" w:rsidR="0061148E" w:rsidRPr="00944D28" w:rsidRDefault="00D12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A7C8" w:rsidR="0061148E" w:rsidRPr="004A7085" w:rsidRDefault="00D12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101F3" w:rsidR="00A67F55" w:rsidRPr="00944D28" w:rsidRDefault="00D1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EA940" w:rsidR="00A67F55" w:rsidRPr="00944D28" w:rsidRDefault="00D1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2C5CC" w:rsidR="00A67F55" w:rsidRPr="00944D28" w:rsidRDefault="00D1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F37CC" w:rsidR="00A67F55" w:rsidRPr="00944D28" w:rsidRDefault="00D1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F1966" w:rsidR="00A67F55" w:rsidRPr="00944D28" w:rsidRDefault="00D1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E4C7A" w:rsidR="00A67F55" w:rsidRPr="00944D28" w:rsidRDefault="00D1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1B409" w:rsidR="00A67F55" w:rsidRPr="00944D28" w:rsidRDefault="00D12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1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A4C74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92135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B418C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F6598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1459E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EFF32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3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B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9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8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D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B10FB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94A91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E88A3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D425A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5FDC7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7833D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A0C30" w:rsidR="00B87ED3" w:rsidRPr="00944D28" w:rsidRDefault="00D12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C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17D37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D771D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FA100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3FC7B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8675D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21610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BA1B1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BFD86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19136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37E36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AF442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C2A75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F0257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B4637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C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D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5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577DB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9E761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D09C9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23C8B" w:rsidR="00B87ED3" w:rsidRPr="00944D28" w:rsidRDefault="00D12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A5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7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A0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F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1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