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A60A" w:rsidR="0061148E" w:rsidRPr="00944D28" w:rsidRDefault="00157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1479" w:rsidR="0061148E" w:rsidRPr="004A7085" w:rsidRDefault="00157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97E8F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87AFE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8C586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F7A53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D9EC9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731DE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4F02A" w:rsidR="00A67F55" w:rsidRPr="00944D28" w:rsidRDefault="00157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9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99C1D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D8777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4398C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5F7E5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14481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4CC1E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7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64BF0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DEDF7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6F56B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80D51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D620A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3FBA6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5959C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AF9D1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65A41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9DF4B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166DD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AA96A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246D3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30D0F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90C3E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0C852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024DD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2B4B8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9825B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4321F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00EB1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D1E78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1B5A0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A32CE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E431D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4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6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4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47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