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79E6" w:rsidR="0061148E" w:rsidRPr="00944D28" w:rsidRDefault="00FD2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36B68" w:rsidR="0061148E" w:rsidRPr="004A7085" w:rsidRDefault="00FD2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4FEEE" w:rsidR="00A67F55" w:rsidRPr="00944D28" w:rsidRDefault="00F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25B21" w:rsidR="00A67F55" w:rsidRPr="00944D28" w:rsidRDefault="00F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0E8E0" w:rsidR="00A67F55" w:rsidRPr="00944D28" w:rsidRDefault="00F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E33A0" w:rsidR="00A67F55" w:rsidRPr="00944D28" w:rsidRDefault="00F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C8640" w:rsidR="00A67F55" w:rsidRPr="00944D28" w:rsidRDefault="00F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FB7F5" w:rsidR="00A67F55" w:rsidRPr="00944D28" w:rsidRDefault="00F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5F509" w:rsidR="00A67F55" w:rsidRPr="00944D28" w:rsidRDefault="00F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C6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CE3A8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A4FA1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19526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54AD5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9EC43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27FFC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9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43877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0518B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C802D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47F54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97310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E63B0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3705E" w:rsidR="00B87ED3" w:rsidRPr="00944D28" w:rsidRDefault="00F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6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5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5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F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A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6FBB6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1B017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27919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3FBEB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B0768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E20D7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BD311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E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DBDCE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EA1B9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F1C37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8DBC5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E4C9D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F753D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44D3E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1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5E5C9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22AD4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A832E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12555" w:rsidR="00B87ED3" w:rsidRPr="00944D28" w:rsidRDefault="00F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B1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4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22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7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2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2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9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