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5711" w:rsidR="0061148E" w:rsidRPr="008F69F5" w:rsidRDefault="00D46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BB3A" w:rsidR="0061148E" w:rsidRPr="008F69F5" w:rsidRDefault="00D46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180A0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D8C70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5FE49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CAC47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892B4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1DF7C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5C2F3" w:rsidR="00B87ED3" w:rsidRPr="008F69F5" w:rsidRDefault="00D46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E8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60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0AA74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25A83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CE042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30620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7CA40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A56A" w:rsidR="00B87ED3" w:rsidRPr="00944D28" w:rsidRDefault="00D4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3C26" w:rsidR="00B87ED3" w:rsidRPr="00944D28" w:rsidRDefault="00D4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D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F416B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50229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2064E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7D10F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CE14E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22A93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8FD62" w:rsidR="00B87ED3" w:rsidRPr="008F69F5" w:rsidRDefault="00D46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B1B1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9468E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71B83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E0383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5E783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7479D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B647D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C42E5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D1083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62EDC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C1693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6D016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0EAC1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C3674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59EE4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72012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3C5CE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22F5F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A3568" w:rsidR="00B87ED3" w:rsidRPr="008F69F5" w:rsidRDefault="00D46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6D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C1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E5CD" w:rsidR="00B87ED3" w:rsidRPr="00944D28" w:rsidRDefault="00D4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D4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