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35083" w:rsidR="0061148E" w:rsidRPr="008F69F5" w:rsidRDefault="00AF0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5ABD" w:rsidR="0061148E" w:rsidRPr="008F69F5" w:rsidRDefault="00AF0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59969C" w:rsidR="00B87ED3" w:rsidRPr="008F69F5" w:rsidRDefault="00AF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B8B0C4" w:rsidR="00B87ED3" w:rsidRPr="008F69F5" w:rsidRDefault="00AF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C535C" w:rsidR="00B87ED3" w:rsidRPr="008F69F5" w:rsidRDefault="00AF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B5EF28" w:rsidR="00B87ED3" w:rsidRPr="008F69F5" w:rsidRDefault="00AF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579DB" w:rsidR="00B87ED3" w:rsidRPr="008F69F5" w:rsidRDefault="00AF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5D1896" w:rsidR="00B87ED3" w:rsidRPr="008F69F5" w:rsidRDefault="00AF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4C31F" w:rsidR="00B87ED3" w:rsidRPr="008F69F5" w:rsidRDefault="00AF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9B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8AF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2CF98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BE57F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3C54F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D000E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88FF7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6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F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7C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6E652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BC45C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6F158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174A6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D511E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FBB41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9C78BB" w:rsidR="00B87ED3" w:rsidRPr="008F69F5" w:rsidRDefault="00AF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8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5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0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4023D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6885C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44FDA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D21C6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379A5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78858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7269C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A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1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2A4AA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93D73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93EB4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C0710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63B23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20B94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C815F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7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B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9D1BF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FA37A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69B3F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AEDCF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568EA" w:rsidR="00B87ED3" w:rsidRPr="008F69F5" w:rsidRDefault="00AF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B0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F5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97"/>
    <w:rsid w:val="00810317"/>
    <w:rsid w:val="008348EC"/>
    <w:rsid w:val="0088636F"/>
    <w:rsid w:val="008C2A62"/>
    <w:rsid w:val="008F69F5"/>
    <w:rsid w:val="00944D28"/>
    <w:rsid w:val="00AB2AC7"/>
    <w:rsid w:val="00AF015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2024-06-12T02:00:00.0000000Z</dcterms:modified>
</coreProperties>
</file>