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759E" w:rsidR="0061148E" w:rsidRPr="008F69F5" w:rsidRDefault="004C21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8AFF" w:rsidR="0061148E" w:rsidRPr="008F69F5" w:rsidRDefault="004C21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27720" w:rsidR="00B87ED3" w:rsidRPr="008F69F5" w:rsidRDefault="004C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B042F7" w:rsidR="00B87ED3" w:rsidRPr="008F69F5" w:rsidRDefault="004C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399ED" w:rsidR="00B87ED3" w:rsidRPr="008F69F5" w:rsidRDefault="004C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67079" w:rsidR="00B87ED3" w:rsidRPr="008F69F5" w:rsidRDefault="004C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DBBDB" w:rsidR="00B87ED3" w:rsidRPr="008F69F5" w:rsidRDefault="004C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F439E" w:rsidR="00B87ED3" w:rsidRPr="008F69F5" w:rsidRDefault="004C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A7BB5" w:rsidR="00B87ED3" w:rsidRPr="008F69F5" w:rsidRDefault="004C21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62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90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6DCEF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04068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8D629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227CD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1A581B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B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C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D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B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B6268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E0147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2FFDE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2EE5A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2470C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E93D3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F8A62" w:rsidR="00B87ED3" w:rsidRPr="008F69F5" w:rsidRDefault="004C2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E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1CC5A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CEC39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89967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551FA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0CCF1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13445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8FA64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6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9E15F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FAAE3D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EC056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093A8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EB069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64CE0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A3ABA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0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E5D88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D1F79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F6C9E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E0DC3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9FE79" w:rsidR="00B87ED3" w:rsidRPr="008F69F5" w:rsidRDefault="004C2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FA4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A3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1F6"/>
    <w:rsid w:val="004D505A"/>
    <w:rsid w:val="004F73F6"/>
    <w:rsid w:val="00507530"/>
    <w:rsid w:val="0059344B"/>
    <w:rsid w:val="0061148E"/>
    <w:rsid w:val="00641F1B"/>
    <w:rsid w:val="00677F71"/>
    <w:rsid w:val="006B09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2024-06-12T01:20:00.0000000Z</dcterms:modified>
</coreProperties>
</file>