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BC1E" w:rsidR="0061148E" w:rsidRPr="008F69F5" w:rsidRDefault="00260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A2B3" w:rsidR="0061148E" w:rsidRPr="008F69F5" w:rsidRDefault="00260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C4D7C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E37E6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79386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57ECB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E22A5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03E8B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4B802" w:rsidR="00B87ED3" w:rsidRPr="008F69F5" w:rsidRDefault="00260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8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94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7DA33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C2934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7A110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F7116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5BC1F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D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6BAE5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D020D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B6863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BCD60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F6868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D062D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01D2A" w:rsidR="00B87ED3" w:rsidRPr="008F69F5" w:rsidRDefault="00260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B074F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04454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4B82F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0CC78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E618C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06C08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76B98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2455" w:rsidR="00B87ED3" w:rsidRPr="00944D28" w:rsidRDefault="0026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71B6C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9E478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DB3E4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E1CAB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0E178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4B6DD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B543C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E2CF3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79BDB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46704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4A20A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3B92C" w:rsidR="00B87ED3" w:rsidRPr="008F69F5" w:rsidRDefault="00260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6D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CF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4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2024-06-11T23:59:00.0000000Z</dcterms:modified>
</coreProperties>
</file>