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720E" w:rsidR="0061148E" w:rsidRPr="008F69F5" w:rsidRDefault="003F1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D39F" w:rsidR="0061148E" w:rsidRPr="008F69F5" w:rsidRDefault="003F1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FFCCC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8B9D9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868F7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2A2CA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0CD3E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2A834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DE7C7" w:rsidR="00B87ED3" w:rsidRPr="008F69F5" w:rsidRDefault="003F1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85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B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919D1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E11C8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8992E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F537C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F749C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7EE5" w:rsidR="00B87ED3" w:rsidRPr="00944D28" w:rsidRDefault="003F1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5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C94AB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93FB9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A7C08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504C1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966B0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FF182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7FC33" w:rsidR="00B87ED3" w:rsidRPr="008F69F5" w:rsidRDefault="003F1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4788A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668B1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845BC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B9FBA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60879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B4FC4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37E25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77779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E2129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5F50D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C49CC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771BE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61F06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A2616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F0976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9BAA0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8AA69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1B245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DB24D" w:rsidR="00B87ED3" w:rsidRPr="008F69F5" w:rsidRDefault="003F1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51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6F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E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2025-07-19T17:19:00.0000000Z</dcterms:modified>
</coreProperties>
</file>