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C9B5C" w:rsidR="0061148E" w:rsidRPr="008F69F5" w:rsidRDefault="00C272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92466" w:rsidR="0061148E" w:rsidRPr="008F69F5" w:rsidRDefault="00C272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9D182" w:rsidR="00B87ED3" w:rsidRPr="008F69F5" w:rsidRDefault="00C27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26813B" w:rsidR="00B87ED3" w:rsidRPr="008F69F5" w:rsidRDefault="00C27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D8D0C" w:rsidR="00B87ED3" w:rsidRPr="008F69F5" w:rsidRDefault="00C27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92F8AE" w:rsidR="00B87ED3" w:rsidRPr="008F69F5" w:rsidRDefault="00C27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197027" w:rsidR="00B87ED3" w:rsidRPr="008F69F5" w:rsidRDefault="00C27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7B740" w:rsidR="00B87ED3" w:rsidRPr="008F69F5" w:rsidRDefault="00C27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67318" w:rsidR="00B87ED3" w:rsidRPr="008F69F5" w:rsidRDefault="00C27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64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8C2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8C379" w:rsidR="00B87ED3" w:rsidRPr="008F69F5" w:rsidRDefault="00C27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CB3A5" w:rsidR="00B87ED3" w:rsidRPr="008F69F5" w:rsidRDefault="00C27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FE873" w:rsidR="00B87ED3" w:rsidRPr="008F69F5" w:rsidRDefault="00C27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B3630" w:rsidR="00B87ED3" w:rsidRPr="008F69F5" w:rsidRDefault="00C27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EBED4" w:rsidR="00B87ED3" w:rsidRPr="008F69F5" w:rsidRDefault="00C27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AF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0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63167" w:rsidR="00B87ED3" w:rsidRPr="00944D28" w:rsidRDefault="00C27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4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5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A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BB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CA1DCE" w:rsidR="00B87ED3" w:rsidRPr="008F69F5" w:rsidRDefault="00C27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09B7D" w:rsidR="00B87ED3" w:rsidRPr="008F69F5" w:rsidRDefault="00C27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6F50B" w:rsidR="00B87ED3" w:rsidRPr="008F69F5" w:rsidRDefault="00C27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F7FC2" w:rsidR="00B87ED3" w:rsidRPr="008F69F5" w:rsidRDefault="00C27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663D3" w:rsidR="00B87ED3" w:rsidRPr="008F69F5" w:rsidRDefault="00C27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9342B" w:rsidR="00B87ED3" w:rsidRPr="008F69F5" w:rsidRDefault="00C27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99E55" w:rsidR="00B87ED3" w:rsidRPr="008F69F5" w:rsidRDefault="00C27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6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3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5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0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3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C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0EB52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1E7B7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5E664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0B32C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52CF5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F3550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3C573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0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4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6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A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D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A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6E3E0C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291D2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E8108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A39B2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6BB4F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C630B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6D1D2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F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1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8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4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C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0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C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C844E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8AC23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09569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8BB80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7500E" w:rsidR="00B87ED3" w:rsidRPr="008F69F5" w:rsidRDefault="00C27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E2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F0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0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0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E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6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9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3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2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2B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2025-07-19T15:06:00.0000000Z</dcterms:modified>
</coreProperties>
</file>