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7A1F" w:rsidR="0061148E" w:rsidRPr="008F69F5" w:rsidRDefault="003420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11FB" w:rsidR="0061148E" w:rsidRPr="008F69F5" w:rsidRDefault="003420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9A70E" w:rsidR="00B87ED3" w:rsidRPr="008F69F5" w:rsidRDefault="00342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15C234" w:rsidR="00B87ED3" w:rsidRPr="008F69F5" w:rsidRDefault="00342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CA1AD" w:rsidR="00B87ED3" w:rsidRPr="008F69F5" w:rsidRDefault="00342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C990C" w:rsidR="00B87ED3" w:rsidRPr="008F69F5" w:rsidRDefault="00342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42FEA" w:rsidR="00B87ED3" w:rsidRPr="008F69F5" w:rsidRDefault="00342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04F24" w:rsidR="00B87ED3" w:rsidRPr="008F69F5" w:rsidRDefault="00342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1E4AC" w:rsidR="00B87ED3" w:rsidRPr="008F69F5" w:rsidRDefault="00342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AB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C8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46BBB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7E175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B9D8A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91736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BA55C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1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39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D61FF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4F5F9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BDE16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4EF6B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97E5F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551E4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E0FDF" w:rsidR="00B87ED3" w:rsidRPr="008F69F5" w:rsidRDefault="00342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D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3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7F3BF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2ECE5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68778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F25B5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732B2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D6084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FD583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35E87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86BAD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E2DF1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EB30B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84974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F169D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38A25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6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37815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60794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784D4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C07E5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D16D1" w:rsidR="00B87ED3" w:rsidRPr="008F69F5" w:rsidRDefault="00342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2A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AF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131EA" w:rsidR="00B87ED3" w:rsidRPr="00944D28" w:rsidRDefault="0034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0C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0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2024-06-11T22:03:00.0000000Z</dcterms:modified>
</coreProperties>
</file>