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19E9" w:rsidR="0061148E" w:rsidRPr="008F69F5" w:rsidRDefault="00E76C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9BFF" w:rsidR="0061148E" w:rsidRPr="008F69F5" w:rsidRDefault="00E76C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98DAF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3E335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F677E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1C146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5C93B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FF2CB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4B20B" w:rsidR="00B87ED3" w:rsidRPr="008F69F5" w:rsidRDefault="00E7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A8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19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3DDEF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2D8C2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C7156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696AE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2C5AD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6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01612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6926B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0D873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7FC53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F2C36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7AA3E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8896A" w:rsidR="00B87ED3" w:rsidRPr="008F69F5" w:rsidRDefault="00E7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970FF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0640B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B5B12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57CE5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C507E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9E6BD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83B50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2067E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F1E97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663D9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26D2A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1639A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AF460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DC60A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7F32A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8DCED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BB677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6D56E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958FC" w:rsidR="00B87ED3" w:rsidRPr="008F69F5" w:rsidRDefault="00E7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1B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35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E6423C"/>
    <w:rsid w:val="00E76CD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2024-06-11T20:35:00.0000000Z</dcterms:modified>
</coreProperties>
</file>