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A3E8" w:rsidR="0061148E" w:rsidRPr="008F69F5" w:rsidRDefault="00384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6216" w:rsidR="0061148E" w:rsidRPr="008F69F5" w:rsidRDefault="00384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F3325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E34DC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28606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3E6D8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BDAB7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ECA2B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9FF4D" w:rsidR="00B87ED3" w:rsidRPr="008F69F5" w:rsidRDefault="00384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CA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0D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C9A89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82127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E1BB0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0A4A2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4AB80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0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43368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276D5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95D50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E886B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70BA8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B9662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7508F" w:rsidR="00B87ED3" w:rsidRPr="008F69F5" w:rsidRDefault="00384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D8A3B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8D522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D4FE3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6BF0C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67D9A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ABC16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D88FF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2903C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AC513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A9106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87F96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A868F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AA02C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44B70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10C15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52F22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95DB2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481B7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69EF5" w:rsidR="00B87ED3" w:rsidRPr="008F69F5" w:rsidRDefault="00384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54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83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2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