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9C64" w:rsidR="0061148E" w:rsidRPr="008F69F5" w:rsidRDefault="000003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F5210" w:rsidR="0061148E" w:rsidRPr="008F69F5" w:rsidRDefault="000003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FA1AC" w:rsidR="00B87ED3" w:rsidRPr="008F69F5" w:rsidRDefault="00000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5ABDD" w:rsidR="00B87ED3" w:rsidRPr="008F69F5" w:rsidRDefault="00000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340C6" w:rsidR="00B87ED3" w:rsidRPr="008F69F5" w:rsidRDefault="00000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BAB3A" w:rsidR="00B87ED3" w:rsidRPr="008F69F5" w:rsidRDefault="00000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D5930" w:rsidR="00B87ED3" w:rsidRPr="008F69F5" w:rsidRDefault="00000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63D8F" w:rsidR="00B87ED3" w:rsidRPr="008F69F5" w:rsidRDefault="00000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17622" w:rsidR="00B87ED3" w:rsidRPr="008F69F5" w:rsidRDefault="000003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BF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B7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2861A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A0C8D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29579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4F0FD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69860D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5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0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3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5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E377E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207FE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CBF8CF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DA4B2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2295D0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C9790A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6ED66" w:rsidR="00B87ED3" w:rsidRPr="008F69F5" w:rsidRDefault="000003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3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9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4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3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E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5E833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2774B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D3027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108F66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0DA63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A49B36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8C048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9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7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D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A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1DA19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12B69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26961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E2886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F1EF0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BB486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C9C0A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8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1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5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2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9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02AB82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ECA4F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9A908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48527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5A5CE" w:rsidR="00B87ED3" w:rsidRPr="008F69F5" w:rsidRDefault="000003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4F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75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73228" w:rsidR="00B87ED3" w:rsidRPr="00944D28" w:rsidRDefault="00000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02F4" w:rsidR="00B87ED3" w:rsidRPr="00944D28" w:rsidRDefault="00000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6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E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D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63"/>
    <w:rsid w:val="0001589F"/>
    <w:rsid w:val="00081285"/>
    <w:rsid w:val="000B2217"/>
    <w:rsid w:val="001D5720"/>
    <w:rsid w:val="00305B65"/>
    <w:rsid w:val="003441B6"/>
    <w:rsid w:val="004324DA"/>
    <w:rsid w:val="004A7085"/>
    <w:rsid w:val="004B3A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2024-06-10T21:51:00.0000000Z</dcterms:modified>
</coreProperties>
</file>