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C72F" w:rsidR="0061148E" w:rsidRPr="008F69F5" w:rsidRDefault="00665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E467" w:rsidR="0061148E" w:rsidRPr="008F69F5" w:rsidRDefault="00665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916F4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AEDA9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9BE0A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D9C0C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68CD1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FAFA6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853EE" w:rsidR="00B87ED3" w:rsidRPr="008F69F5" w:rsidRDefault="0066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D0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4D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B2C7F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3717A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25476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4F533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1D07A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E1844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DAB0C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2E3FF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FF459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B1BD3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4ADB9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0A5CB" w:rsidR="00B87ED3" w:rsidRPr="008F69F5" w:rsidRDefault="0066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8B703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C4990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FD47A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C4A7E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0FD43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112A8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7932E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F1E1F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581FC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8F6FD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C6889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B8AE8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F254F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3F8A3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2A5D0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6F2CF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A1F10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D03DF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65756" w:rsidR="00B87ED3" w:rsidRPr="008F69F5" w:rsidRDefault="0066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B0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FD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7A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