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CE19" w:rsidR="0061148E" w:rsidRPr="008F69F5" w:rsidRDefault="00E45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DFF3" w:rsidR="0061148E" w:rsidRPr="008F69F5" w:rsidRDefault="00E45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F64BF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E6B98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5FAE0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E1696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D8519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EDB99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63FC6" w:rsidR="00B87ED3" w:rsidRPr="008F69F5" w:rsidRDefault="00E4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C3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3D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EBCC2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CA1B3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BF63B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38804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018A5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E4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12250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48348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84ACC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50E20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C9D73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801A7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5E492" w:rsidR="00B87ED3" w:rsidRPr="008F69F5" w:rsidRDefault="00E4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354CA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EE346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F2D4D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8C74D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E1AAA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1A849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1AC88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12278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4014E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9C038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6A569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6B450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EA799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12469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D70E3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B1F4C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70713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8AC77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2A00C" w:rsidR="00B87ED3" w:rsidRPr="008F69F5" w:rsidRDefault="00E4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EA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AA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399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