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09BF" w:rsidR="0061148E" w:rsidRPr="008F69F5" w:rsidRDefault="00173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EE80" w:rsidR="0061148E" w:rsidRPr="008F69F5" w:rsidRDefault="00173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F35DC" w:rsidR="00B87ED3" w:rsidRPr="008F69F5" w:rsidRDefault="0017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70056" w:rsidR="00B87ED3" w:rsidRPr="008F69F5" w:rsidRDefault="0017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F90C8" w:rsidR="00B87ED3" w:rsidRPr="008F69F5" w:rsidRDefault="0017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1ED58" w:rsidR="00B87ED3" w:rsidRPr="008F69F5" w:rsidRDefault="0017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FCA38" w:rsidR="00B87ED3" w:rsidRPr="008F69F5" w:rsidRDefault="0017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639E6" w:rsidR="00B87ED3" w:rsidRPr="008F69F5" w:rsidRDefault="0017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1F90D" w:rsidR="00B87ED3" w:rsidRPr="008F69F5" w:rsidRDefault="00173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37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5C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EBA81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7739A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E2263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34A4B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23803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3BAE0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5A322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913B0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4EACC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2F3F8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1D7EC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C3047" w:rsidR="00B87ED3" w:rsidRPr="008F69F5" w:rsidRDefault="00173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4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F00F0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6A6B2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35FBE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48A50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7C1F2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54498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882A0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4DA73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833A8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88347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0CE8C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193E3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76F39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513D9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FBE2C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EC5C3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19A65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D6C37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8FA86" w:rsidR="00B87ED3" w:rsidRPr="008F69F5" w:rsidRDefault="00173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F2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3A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C6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