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8395" w:rsidR="0061148E" w:rsidRPr="008F69F5" w:rsidRDefault="00575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C81D" w:rsidR="0061148E" w:rsidRPr="008F69F5" w:rsidRDefault="00575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BD175" w:rsidR="00B87ED3" w:rsidRPr="008F69F5" w:rsidRDefault="005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47DA3" w:rsidR="00B87ED3" w:rsidRPr="008F69F5" w:rsidRDefault="005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F380B" w:rsidR="00B87ED3" w:rsidRPr="008F69F5" w:rsidRDefault="005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C3021" w:rsidR="00B87ED3" w:rsidRPr="008F69F5" w:rsidRDefault="005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796F3" w:rsidR="00B87ED3" w:rsidRPr="008F69F5" w:rsidRDefault="005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2DA08" w:rsidR="00B87ED3" w:rsidRPr="008F69F5" w:rsidRDefault="005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97BC5" w:rsidR="00B87ED3" w:rsidRPr="008F69F5" w:rsidRDefault="005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AE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4B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3E866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4E9E9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F853D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37C9F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F2F7D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B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07761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55AC8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8D790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EA24A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2FE0F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C517F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4F3C7" w:rsidR="00B87ED3" w:rsidRPr="008F69F5" w:rsidRDefault="005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F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5C48D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83362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6C452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724B8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81765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D9C17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E0E23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0E37E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5B59F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1353C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64C15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499E2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07A52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D9415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3BC52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01050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E3BAC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F7118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BD548" w:rsidR="00B87ED3" w:rsidRPr="008F69F5" w:rsidRDefault="005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97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81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F0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2024-06-10T15:04:00.0000000Z</dcterms:modified>
</coreProperties>
</file>