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322C" w:rsidR="0061148E" w:rsidRPr="008F69F5" w:rsidRDefault="00A369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2B46" w:rsidR="0061148E" w:rsidRPr="008F69F5" w:rsidRDefault="00A369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CC9AC" w:rsidR="00B87ED3" w:rsidRPr="008F69F5" w:rsidRDefault="00A3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90E80" w:rsidR="00B87ED3" w:rsidRPr="008F69F5" w:rsidRDefault="00A3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C42D4" w:rsidR="00B87ED3" w:rsidRPr="008F69F5" w:rsidRDefault="00A3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908DD" w:rsidR="00B87ED3" w:rsidRPr="008F69F5" w:rsidRDefault="00A3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CCCBE" w:rsidR="00B87ED3" w:rsidRPr="008F69F5" w:rsidRDefault="00A3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FD25C" w:rsidR="00B87ED3" w:rsidRPr="008F69F5" w:rsidRDefault="00A3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70ED2" w:rsidR="00B87ED3" w:rsidRPr="008F69F5" w:rsidRDefault="00A36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8E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11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6C1A9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3E434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F6CF7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EA018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1BCAD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6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0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E8BFC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CBF4D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5005C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E3A8E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E54E6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E4D37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78E07" w:rsidR="00B87ED3" w:rsidRPr="008F69F5" w:rsidRDefault="00A36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9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1761E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C52B4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935C1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1FA4A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09B4B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553F4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AF173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D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D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2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48FD7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396E5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945C0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41159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A71E1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9ADDB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A3FE6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F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F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B0850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8596D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34282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8CA3E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EFBFC" w:rsidR="00B87ED3" w:rsidRPr="008F69F5" w:rsidRDefault="00A36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AA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87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2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9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2024-06-10T14:07:00.0000000Z</dcterms:modified>
</coreProperties>
</file>