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DD19" w:rsidR="0061148E" w:rsidRPr="008F69F5" w:rsidRDefault="008D6E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36AA2" w:rsidR="0061148E" w:rsidRPr="008F69F5" w:rsidRDefault="008D6E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8E582E" w:rsidR="00B87ED3" w:rsidRPr="008F69F5" w:rsidRDefault="008D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2182C1" w:rsidR="00B87ED3" w:rsidRPr="008F69F5" w:rsidRDefault="008D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0A402" w:rsidR="00B87ED3" w:rsidRPr="008F69F5" w:rsidRDefault="008D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F411C4" w:rsidR="00B87ED3" w:rsidRPr="008F69F5" w:rsidRDefault="008D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F15A6" w:rsidR="00B87ED3" w:rsidRPr="008F69F5" w:rsidRDefault="008D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50EF6" w:rsidR="00B87ED3" w:rsidRPr="008F69F5" w:rsidRDefault="008D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E2309" w:rsidR="00B87ED3" w:rsidRPr="008F69F5" w:rsidRDefault="008D6E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EA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17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091B7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61317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74C03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0D8F6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82183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E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A9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EB365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7F861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96337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5F2D4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EC028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5DF27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EA7C3" w:rsidR="00B87ED3" w:rsidRPr="008F69F5" w:rsidRDefault="008D6E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4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E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896FD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7D80A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05E82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6EC5E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39CDD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04B83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C0E54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6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D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40392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1F272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5D39F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50A30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36FAE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3325B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583BC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1CEBB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E6A14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348C5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B7001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06FFA" w:rsidR="00B87ED3" w:rsidRPr="008F69F5" w:rsidRDefault="008D6E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7D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17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4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EA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