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6776" w:rsidR="0061148E" w:rsidRPr="008F69F5" w:rsidRDefault="005C7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B776" w:rsidR="0061148E" w:rsidRPr="008F69F5" w:rsidRDefault="005C7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F386E" w:rsidR="00B87ED3" w:rsidRPr="008F69F5" w:rsidRDefault="005C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B6623" w:rsidR="00B87ED3" w:rsidRPr="008F69F5" w:rsidRDefault="005C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14BC8" w:rsidR="00B87ED3" w:rsidRPr="008F69F5" w:rsidRDefault="005C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9F56D" w:rsidR="00B87ED3" w:rsidRPr="008F69F5" w:rsidRDefault="005C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79C85" w:rsidR="00B87ED3" w:rsidRPr="008F69F5" w:rsidRDefault="005C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8337B" w:rsidR="00B87ED3" w:rsidRPr="008F69F5" w:rsidRDefault="005C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0E3A0" w:rsidR="00B87ED3" w:rsidRPr="008F69F5" w:rsidRDefault="005C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1E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3A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564AE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E6E0D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D42EC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E3255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21BC6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3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6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3FFB4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DBAD5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AE811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30623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63131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D66E7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03AD2" w:rsidR="00B87ED3" w:rsidRPr="008F69F5" w:rsidRDefault="005C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C93E5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A04BC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8238E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C26A6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6DA3B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BFE40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832E8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9728" w:rsidR="00B87ED3" w:rsidRPr="00944D28" w:rsidRDefault="005C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15D15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9FE67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D964E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23CDD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04737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00AE0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4CCB9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D540" w:rsidR="00B87ED3" w:rsidRPr="00944D28" w:rsidRDefault="005C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B9CD9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EF6B2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2C5EB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43823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F11C0" w:rsidR="00B87ED3" w:rsidRPr="008F69F5" w:rsidRDefault="005C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4B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ED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F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F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F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6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