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CB219" w:rsidR="0061148E" w:rsidRPr="008F69F5" w:rsidRDefault="00DB4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97A9" w:rsidR="0061148E" w:rsidRPr="008F69F5" w:rsidRDefault="00DB4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386250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E10FF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893AA8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B84899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8CB0BA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07FF0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C36C6E" w:rsidR="00B87ED3" w:rsidRPr="008F69F5" w:rsidRDefault="00DB4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792D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0AB2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B26218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5A3C6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533BF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EFFFB8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0C3C4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3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0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9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8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E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31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CD974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E33492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BD45AF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E2AD3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31294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C7E4D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3C32B3" w:rsidR="00B87ED3" w:rsidRPr="008F69F5" w:rsidRDefault="00DB4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E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6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51244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4ED770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B35D1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FFD06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33197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D5385F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4B042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A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B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2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A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F556B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9F3D4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2E144A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4C0F67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53302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F49D9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0E38F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B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D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7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2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0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6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0F135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2C36D6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F82D1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08E8D0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DC4FC0" w:rsidR="00B87ED3" w:rsidRPr="008F69F5" w:rsidRDefault="00DB4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BA0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95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A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8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C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7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C0"/>
    <w:rsid w:val="00CE6365"/>
    <w:rsid w:val="00D22D52"/>
    <w:rsid w:val="00D72F24"/>
    <w:rsid w:val="00D866E1"/>
    <w:rsid w:val="00D910FE"/>
    <w:rsid w:val="00DB410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2025-07-18T01:23:00.0000000Z</dcterms:modified>
</coreProperties>
</file>