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CB47" w:rsidR="0061148E" w:rsidRPr="008F69F5" w:rsidRDefault="003438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45A0" w:rsidR="0061148E" w:rsidRPr="008F69F5" w:rsidRDefault="003438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BCDB4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5BC5D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F80A0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F2F27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16A05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A0F2F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011E8" w:rsidR="00B87ED3" w:rsidRPr="008F69F5" w:rsidRDefault="003438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CC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90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CE159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790C6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FDA4A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1B7D1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7D13F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2593" w:rsidR="00B87ED3" w:rsidRPr="00944D28" w:rsidRDefault="00343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64EDD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90798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CCCCC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93543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C48FD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6FA8D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27D0C" w:rsidR="00B87ED3" w:rsidRPr="008F69F5" w:rsidRDefault="00343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0979B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B349D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1E842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55858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3193F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D5004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32711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38A82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CECA5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96488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A58F4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6FC6D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659ED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430E3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8FBD" w:rsidR="00B87ED3" w:rsidRPr="00944D28" w:rsidRDefault="00343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D14F1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51F8D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4E43E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DA9F0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FCD61" w:rsidR="00B87ED3" w:rsidRPr="008F69F5" w:rsidRDefault="00343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D8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DE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8E3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2025-07-17T22:02:00.0000000Z</dcterms:modified>
</coreProperties>
</file>